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89" w:rsidRPr="00933B28" w:rsidRDefault="00EE7089" w:rsidP="00042181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7089" w:rsidRPr="00933B28" w:rsidRDefault="00EE7089" w:rsidP="00042181">
      <w:pPr>
        <w:pStyle w:val="1"/>
        <w:shd w:val="clear" w:color="auto" w:fill="FFFFFF" w:themeFill="background1"/>
        <w:jc w:val="center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Паспорт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/>
        <w:t>комплекса процессных мероприятий «</w:t>
      </w:r>
      <w:r w:rsidR="00A83453" w:rsidRPr="00A83453">
        <w:rPr>
          <w:rStyle w:val="af4"/>
          <w:rFonts w:ascii="Times New Roman" w:hAnsi="Times New Roman" w:cs="Times New Roman"/>
          <w:color w:val="000000"/>
          <w:sz w:val="24"/>
          <w:szCs w:val="24"/>
        </w:rPr>
        <w:t>П</w:t>
      </w:r>
      <w:r w:rsidR="00A83453" w:rsidRPr="00A834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рофилактика наркомании в </w:t>
      </w:r>
      <w:r w:rsidR="00A83453" w:rsidRPr="00A83453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Саткинском муниципальном округе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»</w:t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1. Общие положения</w:t>
      </w: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840"/>
        <w:gridCol w:w="7469"/>
      </w:tblGrid>
      <w:tr w:rsidR="00933B28" w:rsidRPr="00933B28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Ответственный орган (наименование отраслевого (функционального) подразделения Администрации Саткинского муниципального </w:t>
            </w:r>
            <w:r w:rsidR="007754B8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образования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либо главн</w:t>
            </w:r>
            <w:r w:rsidR="008047B3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ого распорядителя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BC2C7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</w:tr>
      <w:tr w:rsidR="00933B28" w:rsidRPr="00933B28" w:rsidTr="003D3910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Связь с </w:t>
            </w:r>
            <w:r w:rsidR="00D86330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программой (комплексной программой) (наименование)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3910" w:rsidRDefault="003D3910" w:rsidP="009D058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outlineLvl w:val="0"/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Муниципальная программа «</w:t>
            </w:r>
            <w:r w:rsidRPr="003D3910">
              <w:rPr>
                <w:rStyle w:val="af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Обеспечение общественной 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Саткинского муниципального округа</w:t>
            </w:r>
            <w:r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EE7089" w:rsidRPr="00933B28" w:rsidRDefault="00EE7089" w:rsidP="003D3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323B9E" w:rsidRPr="00933B28" w:rsidRDefault="00323B9E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2. Показатели комплекса процессных мероприятий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513"/>
        <w:gridCol w:w="1598"/>
        <w:gridCol w:w="2940"/>
        <w:gridCol w:w="1400"/>
        <w:gridCol w:w="1472"/>
        <w:gridCol w:w="992"/>
        <w:gridCol w:w="851"/>
        <w:gridCol w:w="957"/>
        <w:gridCol w:w="2019"/>
      </w:tblGrid>
      <w:tr w:rsidR="00933B28" w:rsidRPr="00933B28" w:rsidTr="00F7172C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F0238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показателя/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Признак возрастания/ убывания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894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Уровень показателя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F0238D" w:rsidP="00894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Базовое значе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238D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Значения показателей 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894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за достижение показателя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F7172C" w:rsidRPr="00933B28" w:rsidTr="00F7172C">
        <w:trPr>
          <w:trHeight w:val="462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:rsidTr="00F7172C">
        <w:trPr>
          <w:trHeight w:val="4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Задача </w:t>
            </w:r>
            <w:r w:rsidR="00F0238D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F41CE0" w:rsidRPr="00247985">
              <w:rPr>
                <w:rFonts w:ascii="Times New Roman" w:hAnsi="Times New Roman" w:cs="Times New Roman"/>
                <w:sz w:val="24"/>
                <w:szCs w:val="24"/>
              </w:rPr>
              <w:t>Снижение уровня незаконного употребления наркотических средств и психотропных веществ</w:t>
            </w:r>
            <w:r w:rsidR="00F0238D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F41CE0" w:rsidRPr="00933B28" w:rsidTr="00F103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E0" w:rsidRPr="00933B28" w:rsidRDefault="00F41CE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EF438E">
              <w:rPr>
                <w:rFonts w:ascii="Times New Roman" w:hAnsi="Times New Roman" w:cs="Times New Roman"/>
                <w:sz w:val="23"/>
                <w:szCs w:val="23"/>
              </w:rPr>
              <w:t>Доля подростков и молодежи в возрасте от 11 до 24 лет, вовлеченных в профилактические мероприятия, в общей численности указанной категории лиц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E0" w:rsidRPr="00933B28" w:rsidRDefault="00F41CE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возрастания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E0" w:rsidRPr="00933B28" w:rsidRDefault="00F41CE0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МП, ОМСУ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E0" w:rsidRPr="00933B28" w:rsidRDefault="00F41CE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801E2C" w:rsidRDefault="00F41CE0" w:rsidP="00F103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801E2C" w:rsidRDefault="00F41CE0" w:rsidP="00F103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801E2C" w:rsidRDefault="00F41CE0" w:rsidP="00F103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801E2C" w:rsidRDefault="00F41CE0" w:rsidP="00F103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CE0" w:rsidRPr="00933B28" w:rsidRDefault="008D5C5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Отдел общественной безопасности администрации Саткинского муниципального округа</w:t>
            </w:r>
          </w:p>
        </w:tc>
      </w:tr>
      <w:tr w:rsidR="00F41CE0" w:rsidRPr="00933B28" w:rsidTr="00F103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E0" w:rsidRPr="00933B28" w:rsidRDefault="00F41CE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7B3BFB" w:rsidRDefault="00F41CE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38E">
              <w:rPr>
                <w:rFonts w:ascii="Times New Roman" w:hAnsi="Times New Roman" w:cs="Times New Roman"/>
                <w:sz w:val="23"/>
                <w:szCs w:val="23"/>
              </w:rPr>
              <w:t>Доля больных наркоманией, прошедших лечение и реабилитацию, длительность ремиссии, у которых составляет не менее трех лет, в общей численности больных наркоманией, прошедших лечение и реабилитацию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E0" w:rsidRDefault="00F41CE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возрастания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E0" w:rsidRPr="00801E2C" w:rsidRDefault="00F41CE0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МП, ОМСУ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E0" w:rsidRPr="007B3BFB" w:rsidRDefault="00F41CE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801E2C" w:rsidRDefault="00F41CE0" w:rsidP="00F103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801E2C" w:rsidRDefault="00F41CE0" w:rsidP="00F103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801E2C" w:rsidRDefault="00F41CE0" w:rsidP="00F103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801E2C" w:rsidRDefault="00F41CE0" w:rsidP="00F103D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CE0" w:rsidRDefault="008D5C5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общественной безопасности администрации Саткинского муниципального округа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5E5FE7" w:rsidRPr="00933B28" w:rsidRDefault="005E5FE7" w:rsidP="00BE7CC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br w:type="page"/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EE7089" w:rsidRPr="00933B28" w:rsidRDefault="00C6305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3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План достижения показателей комплекса п</w:t>
      </w:r>
      <w:r w:rsidR="006913B5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роцессных мероприятий в 2025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году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410"/>
        <w:gridCol w:w="1134"/>
        <w:gridCol w:w="1134"/>
        <w:gridCol w:w="851"/>
        <w:gridCol w:w="850"/>
        <w:gridCol w:w="567"/>
        <w:gridCol w:w="738"/>
        <w:gridCol w:w="567"/>
        <w:gridCol w:w="679"/>
        <w:gridCol w:w="709"/>
        <w:gridCol w:w="880"/>
        <w:gridCol w:w="963"/>
        <w:gridCol w:w="850"/>
        <w:gridCol w:w="851"/>
        <w:gridCol w:w="1559"/>
      </w:tblGrid>
      <w:tr w:rsidR="00933B28" w:rsidRPr="00933B28" w:rsidTr="00EF3921">
        <w:trPr>
          <w:trHeight w:val="622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2946F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№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Плановые значения по месяцам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proofErr w:type="gram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На конец</w:t>
            </w:r>
            <w:proofErr w:type="gramEnd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F41CE0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2025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года (указывается год)</w:t>
            </w:r>
          </w:p>
        </w:tc>
      </w:tr>
      <w:tr w:rsidR="00933B28" w:rsidRPr="00933B28" w:rsidTr="00EF3921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март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май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июль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август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сентябрь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ноябрь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933B28" w:rsidRPr="00933B28" w:rsidTr="00EF392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7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F41CE0" w:rsidRPr="00247985">
              <w:rPr>
                <w:rFonts w:ascii="Times New Roman" w:hAnsi="Times New Roman" w:cs="Times New Roman"/>
                <w:sz w:val="24"/>
                <w:szCs w:val="24"/>
              </w:rPr>
              <w:t>Снижение уровня незаконного употребления наркотических средств и психотропных веществ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F41CE0" w:rsidRPr="00933B28" w:rsidTr="00EF392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E0" w:rsidRPr="00933B28" w:rsidRDefault="00F41CE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EF438E">
              <w:rPr>
                <w:rFonts w:ascii="Times New Roman" w:hAnsi="Times New Roman" w:cs="Times New Roman"/>
                <w:sz w:val="23"/>
                <w:szCs w:val="23"/>
              </w:rPr>
              <w:t>Доля подростков и молодежи в возрасте от 11 до 24 лет, вовлеченных в профилактические мероприятия, в общей численности указанной категории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801E2C" w:rsidRDefault="00F41CE0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возрастания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801E2C" w:rsidRDefault="00F41CE0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CE0" w:rsidRPr="00933B28" w:rsidRDefault="00F41CE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EF3921" w:rsidRPr="00933B28" w:rsidTr="00EF392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F41CE0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EF438E">
              <w:rPr>
                <w:rFonts w:ascii="Times New Roman" w:hAnsi="Times New Roman" w:cs="Times New Roman"/>
                <w:sz w:val="23"/>
                <w:szCs w:val="23"/>
              </w:rPr>
              <w:t>Доля больных наркоманией, прошедших лечение и реабилитацию, длительность ремиссии, у которых составляет не менее трех лет, в общей численности больных наркоманией, прошедших лечение и реабилитацию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801E2C" w:rsidRDefault="00EF3921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возрастания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801E2C" w:rsidRDefault="00EF3921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3921" w:rsidRPr="00933B28" w:rsidRDefault="00F41CE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</w:tr>
    </w:tbl>
    <w:p w:rsidR="00411228" w:rsidRPr="00933B28" w:rsidRDefault="00411228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:rsidR="00EE7089" w:rsidRPr="00933B28" w:rsidRDefault="00C6305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4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Перечень мероприятий (результатов) комплекса процессных мероприятий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2940"/>
        <w:gridCol w:w="2457"/>
        <w:gridCol w:w="2100"/>
        <w:gridCol w:w="1680"/>
        <w:gridCol w:w="1607"/>
        <w:gridCol w:w="1276"/>
        <w:gridCol w:w="1275"/>
        <w:gridCol w:w="1136"/>
      </w:tblGrid>
      <w:tr w:rsidR="00933B28" w:rsidRPr="00933B28" w:rsidTr="00E8017F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A244A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894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Тип мероприятия (результата)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  <w:r w:rsidR="00A244A0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894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Характеристика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Значения мероприятия (результата) по годам</w:t>
            </w:r>
          </w:p>
        </w:tc>
      </w:tr>
      <w:tr w:rsidR="00EF3921" w:rsidRPr="00933B28" w:rsidTr="00EF3921">
        <w:trPr>
          <w:trHeight w:val="462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</w:tr>
      <w:tr w:rsidR="00933B28" w:rsidRPr="00933B28" w:rsidTr="00E8017F">
        <w:trPr>
          <w:trHeight w:val="608"/>
        </w:trPr>
        <w:tc>
          <w:tcPr>
            <w:tcW w:w="1531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F103D6" w:rsidRPr="00247985">
              <w:rPr>
                <w:rFonts w:ascii="Times New Roman" w:hAnsi="Times New Roman" w:cs="Times New Roman"/>
                <w:sz w:val="24"/>
                <w:szCs w:val="24"/>
              </w:rPr>
              <w:t>Снижение уровня незаконного употребления наркотических средств и психотропных веществ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F103D6" w:rsidRPr="00933B28" w:rsidTr="005F64D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933B28" w:rsidRDefault="0013768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68C" w:rsidRDefault="0013768C" w:rsidP="001376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E21EBE">
              <w:rPr>
                <w:rFonts w:ascii="Times New Roman" w:hAnsi="Times New Roman"/>
                <w:sz w:val="24"/>
                <w:szCs w:val="24"/>
              </w:rPr>
              <w:t>Разработка, изготовление, распространение и</w:t>
            </w:r>
            <w:r w:rsidR="002A1AF6">
              <w:rPr>
                <w:rFonts w:ascii="Times New Roman" w:hAnsi="Times New Roman"/>
                <w:sz w:val="24"/>
                <w:szCs w:val="24"/>
              </w:rPr>
              <w:t xml:space="preserve"> размещение на территории округа</w:t>
            </w:r>
            <w:r w:rsidRPr="00E21EBE">
              <w:rPr>
                <w:rFonts w:ascii="Times New Roman" w:hAnsi="Times New Roman"/>
                <w:sz w:val="24"/>
                <w:szCs w:val="24"/>
              </w:rPr>
              <w:t xml:space="preserve"> наглядно-агитационных материалов (баннеров, буклетов, стендов, календарей), направленных на пропаганду здорового образа жизни, профилактику наркомании.</w:t>
            </w:r>
          </w:p>
          <w:p w:rsidR="0013768C" w:rsidRPr="00E21EBE" w:rsidRDefault="0013768C" w:rsidP="001376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акций по устранению надписей рекламного характера на жилых зданиях.</w:t>
            </w:r>
          </w:p>
          <w:p w:rsidR="00F103D6" w:rsidRPr="00933B28" w:rsidRDefault="0013768C" w:rsidP="0013768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E21EBE">
              <w:rPr>
                <w:rFonts w:ascii="Times New Roman" w:hAnsi="Times New Roman"/>
                <w:sz w:val="24"/>
                <w:szCs w:val="24"/>
              </w:rPr>
              <w:t>Организация и проведение конкурсов, профилактических, интеллектуальных, спортивных соревнований (приобретение сувенирной продукции и наградного материала)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3D6" w:rsidRPr="00933B28" w:rsidRDefault="0013768C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Приобретение товаров, работ, услуг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 Количество изготовленных баннеров, буклетов, стендов, календарей.</w:t>
            </w: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2. Количество проведенных акций.</w:t>
            </w: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Pr="00933B28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3. количество проведенных конкурсов.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Pr="00933B28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45</w:t>
            </w: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FF224C" w:rsidRDefault="00FF224C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Pr="00801E2C" w:rsidRDefault="00FF224C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45</w:t>
            </w: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Pr="00801E2C" w:rsidRDefault="00FF224C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45</w:t>
            </w: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Pr="00801E2C" w:rsidRDefault="00FF224C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3D6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45</w:t>
            </w: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Default="005F64D2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5F64D2" w:rsidRPr="00801E2C" w:rsidRDefault="00FF224C" w:rsidP="005F64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</w:tbl>
    <w:p w:rsidR="00F103D6" w:rsidRDefault="00F103D6" w:rsidP="0013768C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EE7089" w:rsidRPr="00933B28" w:rsidRDefault="00C6305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Финансовое обеспечение комплекса процессных мероприятий</w:t>
      </w:r>
    </w:p>
    <w:tbl>
      <w:tblPr>
        <w:tblW w:w="153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498"/>
        <w:gridCol w:w="1559"/>
        <w:gridCol w:w="1559"/>
        <w:gridCol w:w="1362"/>
        <w:gridCol w:w="1400"/>
      </w:tblGrid>
      <w:tr w:rsidR="00933B28" w:rsidRPr="00933B28" w:rsidTr="00BE7CCF">
        <w:trPr>
          <w:tblHeader/>
        </w:trPr>
        <w:tc>
          <w:tcPr>
            <w:tcW w:w="949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 /</w:t>
            </w:r>
          </w:p>
          <w:p w:rsidR="00EE7089" w:rsidRPr="00933B28" w:rsidRDefault="00EE7089" w:rsidP="00894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источник финансового обеспечения</w:t>
            </w:r>
          </w:p>
        </w:tc>
        <w:tc>
          <w:tcPr>
            <w:tcW w:w="5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Объем финансового обеспечения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годам реализации, тыс. рублей</w:t>
            </w:r>
          </w:p>
        </w:tc>
      </w:tr>
      <w:tr w:rsidR="002A3B39" w:rsidRPr="00933B28" w:rsidTr="002A3B39">
        <w:trPr>
          <w:trHeight w:val="562"/>
          <w:tblHeader/>
        </w:trPr>
        <w:tc>
          <w:tcPr>
            <w:tcW w:w="949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  <w:tr w:rsidR="00D44915" w:rsidRPr="00933B28" w:rsidTr="00C6305B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4915" w:rsidRPr="00933B28" w:rsidRDefault="00D44915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6B271B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819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рофилактика наркомании в </w:t>
            </w:r>
            <w:r w:rsidRPr="0058190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Саткинском муниципальном округе</w:t>
            </w: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Pr="009E7A26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Pr="009E7A26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Pr="009E7A26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4915" w:rsidRPr="009E7A26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D44915" w:rsidRPr="00933B28" w:rsidTr="00C6305B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4915" w:rsidRPr="00933B28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4915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D44915" w:rsidRPr="00933B28" w:rsidTr="00C6305B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4915" w:rsidRDefault="00D44915" w:rsidP="00D44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Мероприятие 1:</w:t>
            </w:r>
            <w:r w:rsidRPr="00D8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21EBE">
              <w:rPr>
                <w:rFonts w:ascii="Times New Roman" w:hAnsi="Times New Roman"/>
                <w:sz w:val="24"/>
                <w:szCs w:val="24"/>
              </w:rPr>
              <w:t>Разработка, изготовление, распространение и размещение на территории района наглядно-агитационных материалов (баннеров, буклетов, стендов, календарей), направленных на пропаганду здорового образа жизни, профилактику наркомании.</w:t>
            </w:r>
          </w:p>
          <w:p w:rsidR="00D44915" w:rsidRPr="00E21EBE" w:rsidRDefault="00D44915" w:rsidP="00D44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акций по устранению надписей рекламного характера на жилых зданиях.</w:t>
            </w:r>
          </w:p>
          <w:p w:rsidR="00D44915" w:rsidRPr="00933B28" w:rsidRDefault="00D44915" w:rsidP="00D449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E21EBE">
              <w:rPr>
                <w:rFonts w:ascii="Times New Roman" w:hAnsi="Times New Roman"/>
                <w:sz w:val="24"/>
                <w:szCs w:val="24"/>
              </w:rPr>
              <w:t>Организация и проведение конкурсов, профилактических, интеллектуальных, спортивных соревнований (приобретение сувенирной продукции и наградного материала)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4915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D44915" w:rsidRPr="00933B28" w:rsidTr="00C6305B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4915" w:rsidRPr="00933B28" w:rsidRDefault="00D44915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4915" w:rsidRDefault="00D44915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904498" w:rsidRPr="00933B28" w:rsidTr="00C6305B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4498" w:rsidRPr="00933B28" w:rsidRDefault="0090449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4498" w:rsidRPr="00801E2C" w:rsidRDefault="0090449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4498" w:rsidRPr="00933B28" w:rsidTr="00C6305B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4498" w:rsidRPr="00933B28" w:rsidRDefault="0090449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4498" w:rsidRPr="00801E2C" w:rsidRDefault="0090449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4498" w:rsidRPr="00933B28" w:rsidTr="00C6305B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4498" w:rsidRPr="00933B28" w:rsidRDefault="0090449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4498" w:rsidRPr="00801E2C" w:rsidRDefault="0090449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4498" w:rsidRPr="00933B28" w:rsidTr="00C6305B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4498" w:rsidRPr="00933B28" w:rsidRDefault="0090449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4498" w:rsidRPr="00801E2C" w:rsidRDefault="0090449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A3B39" w:rsidRPr="00933B28" w:rsidTr="002A3B39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3B39" w:rsidRPr="00933B28" w:rsidRDefault="002A3B39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A3B39" w:rsidRPr="00933B28" w:rsidTr="002A3B39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EE7089" w:rsidRPr="00933B28" w:rsidRDefault="00C6305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6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План реализации комплекса процессных мероприятий</w:t>
      </w:r>
    </w:p>
    <w:tbl>
      <w:tblPr>
        <w:tblW w:w="15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00"/>
        <w:gridCol w:w="1754"/>
        <w:gridCol w:w="5103"/>
        <w:gridCol w:w="2182"/>
        <w:gridCol w:w="2126"/>
      </w:tblGrid>
      <w:tr w:rsidR="00933B28" w:rsidRPr="00933B28" w:rsidTr="00631E2B">
        <w:trPr>
          <w:tblHeader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Задача, мероприятие (результат) /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894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Дата наступления контрольной точки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9A7BA2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(наименование 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отраслевого (функционального) подразделения Администрации Саткинского муниципального </w:t>
            </w:r>
            <w:r w:rsidR="007754B8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образования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EE7089" w:rsidRPr="00933B28" w:rsidRDefault="00DD30C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либо главн</w:t>
            </w:r>
            <w:r w:rsidR="009A7BA2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распорядител</w:t>
            </w:r>
            <w:r w:rsidR="009A7BA2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894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Вид подтверждающего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Информационная система</w:t>
            </w:r>
          </w:p>
          <w:p w:rsidR="00EE7089" w:rsidRPr="00933B28" w:rsidRDefault="00EE7089" w:rsidP="00894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(источник данных)</w:t>
            </w:r>
            <w:r w:rsidR="0036253F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3698" w:rsidRPr="00933B28" w:rsidTr="00C6305B">
        <w:tc>
          <w:tcPr>
            <w:tcW w:w="153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63698" w:rsidRPr="00933B28" w:rsidRDefault="0096369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Задача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247985">
              <w:rPr>
                <w:rFonts w:ascii="Times New Roman" w:hAnsi="Times New Roman" w:cs="Times New Roman"/>
                <w:sz w:val="24"/>
                <w:szCs w:val="24"/>
              </w:rPr>
              <w:t>Снижение уровня незаконного употребления наркотических средств и психотропных веществ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933B28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D44915" w:rsidRDefault="0096369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="0036253F"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F0255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социально-психологического тестирования на предмет потребления наркотических средств и психотропных веществ обучающихся общеобразовательных организаций, организаций среднего профессионального образования, организаций высшего образования</w:t>
            </w:r>
            <w:r w:rsidR="0036253F"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EE7089"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2B0581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365F77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C6305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C6305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2B0581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Default="00616DF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</w:t>
            </w:r>
            <w:r w:rsidR="00507C6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Определены организации подлежащие тестированию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Default="00507C6D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01.03.2025</w:t>
            </w:r>
          </w:p>
          <w:p w:rsidR="00CC7E0C" w:rsidRDefault="00CC7E0C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01.03.2026</w:t>
            </w:r>
          </w:p>
          <w:p w:rsidR="00CC7E0C" w:rsidRDefault="00CC7E0C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81" w:rsidRDefault="003050E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Default="003050E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581" w:rsidRDefault="003050E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2B0581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Default="00507C6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Подготовлен анализ о результатах тестирования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Default="00507C6D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25.12.2025</w:t>
            </w:r>
          </w:p>
          <w:p w:rsidR="00CC7E0C" w:rsidRDefault="00CC7E0C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25.12.2026</w:t>
            </w:r>
          </w:p>
          <w:p w:rsidR="00CC7E0C" w:rsidRDefault="00CC7E0C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81" w:rsidRDefault="003050E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Default="003050E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581" w:rsidRDefault="003050E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C6305B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D44915" w:rsidRDefault="00C6305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досуга несовершеннолетних на базе летних оздоровительных лагерей и лагерей дневного пребывания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2B0581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5B" w:rsidRPr="00933B28" w:rsidRDefault="00365F77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05B" w:rsidRPr="00933B28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2B0581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Default="00507C6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</w:t>
            </w:r>
            <w:r w:rsidR="003050E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Определены организации для досуга несовершеннолетних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Default="002A1AF6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CC7E0C" w:rsidRDefault="00CC7E0C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CC7E0C" w:rsidRDefault="00CC7E0C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81" w:rsidRDefault="002A1AF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Default="00635C6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581" w:rsidRDefault="00635C6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2B0581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Default="003050E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2. Проведен </w:t>
            </w:r>
            <w:r w:rsidR="002A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несовершеннолетних на базе летних 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оздоровительных лагерей и лагерей дневного пребывания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Default="002A1AF6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01.10.2025</w:t>
            </w:r>
          </w:p>
          <w:p w:rsidR="00CC7E0C" w:rsidRDefault="00B47EF3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01.10.2026</w:t>
            </w:r>
          </w:p>
          <w:p w:rsidR="00CC7E0C" w:rsidRDefault="00CC7E0C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01.10.202</w:t>
            </w:r>
            <w:r w:rsidR="00B47EF3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581" w:rsidRDefault="002A1AF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Default="00635C6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Отчет о выполнении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581" w:rsidRDefault="00635C6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На бумажном носителе</w:t>
            </w:r>
          </w:p>
        </w:tc>
      </w:tr>
      <w:tr w:rsidR="00C6305B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C6305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Мероприятие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Лекционно-дискуссионная деятельность, методическая работа (профилактические беседы, диспуты, круглые столы, лекции, дискуссии, брифинги с участием: органов здравоохранения, правоохранительных органов, депутатов, спортсменов и т.п.) по профилактике наркомании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2B0581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5B" w:rsidRDefault="00365F77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365F77" w:rsidRDefault="00365F77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365F77" w:rsidRPr="00933B28" w:rsidRDefault="00365F77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</w:t>
            </w:r>
            <w:r w:rsidR="000E419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СМО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05B" w:rsidRPr="00933B28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2B0581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Pr="00D44915" w:rsidRDefault="0066777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Default="00667778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B47EF3" w:rsidRDefault="00B47EF3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B47EF3" w:rsidRDefault="00B47EF3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78" w:rsidRDefault="00667778" w:rsidP="006677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667778" w:rsidRDefault="00667778" w:rsidP="006677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2B0581" w:rsidRDefault="00667778" w:rsidP="006677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Default="0066777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581" w:rsidRDefault="0066777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2B0581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Pr="00D44915" w:rsidRDefault="0066777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2. 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Проведены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профилактические беседы, диспуты, круглые столы, лекции, дискуссии, брифинги с участием: органов здравоохранения, правоохранительных органов, депутатов, спортсменов и т.п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Default="00667778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30.12.2025</w:t>
            </w:r>
          </w:p>
          <w:p w:rsidR="00B47EF3" w:rsidRDefault="00B47EF3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30.12.2026</w:t>
            </w:r>
          </w:p>
          <w:p w:rsidR="00B47EF3" w:rsidRDefault="00B47EF3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78" w:rsidRDefault="00667778" w:rsidP="006677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667778" w:rsidRDefault="00667778" w:rsidP="006677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2B0581" w:rsidRDefault="00667778" w:rsidP="006677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81" w:rsidRDefault="0066777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581" w:rsidRDefault="0066777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C6305B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667778" w:rsidRDefault="00C6305B" w:rsidP="006677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A8281D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Психологическое сопровождение </w:t>
            </w:r>
            <w:proofErr w:type="spellStart"/>
            <w:r w:rsidRPr="00A8281D">
              <w:rPr>
                <w:rFonts w:ascii="Times New Roman" w:hAnsi="Times New Roman" w:cs="Times New Roman"/>
                <w:sz w:val="24"/>
                <w:szCs w:val="24"/>
              </w:rPr>
              <w:t>созависимых</w:t>
            </w:r>
            <w:proofErr w:type="spell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E808BA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261" w:rsidRPr="006A4A2A" w:rsidRDefault="00914261" w:rsidP="0091426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«Областная больница </w:t>
            </w:r>
            <w:proofErr w:type="gramStart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Сатка»</w:t>
            </w:r>
          </w:p>
          <w:p w:rsidR="00C6305B" w:rsidRPr="00933B28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05B" w:rsidRPr="00933B28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E808BA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Pr="00D44915" w:rsidRDefault="005A0667" w:rsidP="009117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Контрольная точка 1. Определен перечень </w:t>
            </w:r>
            <w:proofErr w:type="spell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созависимых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Default="005A0667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B47EF3" w:rsidRDefault="00B47EF3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B47EF3" w:rsidRDefault="00B47EF3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8BA" w:rsidRDefault="005A0667" w:rsidP="0091426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«Областная больница </w:t>
            </w:r>
            <w:proofErr w:type="gramStart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Сатка»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Default="00635C6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8BA" w:rsidRDefault="00635C6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E808BA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Pr="00D44915" w:rsidRDefault="005A0667" w:rsidP="009117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Проведено психологическое сопровождение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Default="005A0667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30.12.2025</w:t>
            </w:r>
          </w:p>
          <w:p w:rsidR="00B47EF3" w:rsidRDefault="00B47EF3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30.12.2026</w:t>
            </w:r>
          </w:p>
          <w:p w:rsidR="00B47EF3" w:rsidRDefault="00B47EF3" w:rsidP="002B05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8BA" w:rsidRDefault="005A0667" w:rsidP="0091426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«Областная больница </w:t>
            </w:r>
            <w:proofErr w:type="gramStart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Сатка»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Default="00635C6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8BA" w:rsidRDefault="00635C6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C6305B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D44915" w:rsidRDefault="00C6305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содействия в работе реабилитационному центру «Новое время»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E808BA" w:rsidP="00E808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5B" w:rsidRPr="00933B28" w:rsidRDefault="00B11E24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</w:t>
            </w:r>
            <w:r w:rsidR="000E419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СМО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05B" w:rsidRPr="00933B28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E808BA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Default="00635C6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спорти</w:t>
            </w:r>
            <w:r w:rsidR="00C410C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вных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Default="00C410C8" w:rsidP="00E808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B47EF3" w:rsidRDefault="00B47EF3" w:rsidP="00E808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B47EF3" w:rsidRDefault="00B47EF3" w:rsidP="00E808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8BA" w:rsidRDefault="00C410C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Default="00C410C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8BA" w:rsidRDefault="00C410C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E808BA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Default="00635C6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</w:t>
            </w:r>
            <w:r w:rsidR="00C410C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Проведены спортивные мероприятия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Default="00C410C8" w:rsidP="00E808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B47EF3" w:rsidRDefault="00B47EF3" w:rsidP="00E808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B47EF3" w:rsidRDefault="00B47EF3" w:rsidP="00E808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8BA" w:rsidRDefault="00C410C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Default="00C410C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8BA" w:rsidRDefault="00C410C8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886A4A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4A" w:rsidRDefault="00886A4A" w:rsidP="00886A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E21EBE">
              <w:rPr>
                <w:rFonts w:ascii="Times New Roman" w:hAnsi="Times New Roman"/>
                <w:sz w:val="24"/>
                <w:szCs w:val="24"/>
              </w:rPr>
              <w:t>Разработка, изготовление, распространение и размещение на территории района наглядно-агитационных материалов (баннеров, буклетов, стендов, календарей), направленных на пропаганду здорового образа жизни, профилактику наркомании.</w:t>
            </w:r>
            <w:proofErr w:type="gramEnd"/>
          </w:p>
          <w:p w:rsidR="00886A4A" w:rsidRPr="00E21EBE" w:rsidRDefault="00886A4A" w:rsidP="00886A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акций по устранению надписей рекламного характера на жилых зданиях.</w:t>
            </w:r>
          </w:p>
          <w:p w:rsidR="00886A4A" w:rsidRDefault="00886A4A" w:rsidP="00886A4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E21EBE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конкурсов, </w:t>
            </w:r>
            <w:r w:rsidRPr="00E21EBE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профилактических, интеллектуальных, спортивных соревнований (приобретение сувенирной продукции и наградного материала)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4A" w:rsidRPr="00933B28" w:rsidRDefault="00E808BA" w:rsidP="00E808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24" w:rsidRDefault="00B11E24" w:rsidP="00B11E2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886A4A" w:rsidRPr="00933B28" w:rsidRDefault="00886A4A" w:rsidP="009B4A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4A" w:rsidRPr="00933B28" w:rsidRDefault="00886A4A" w:rsidP="009B4A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A4A" w:rsidRPr="00933B28" w:rsidRDefault="00886A4A" w:rsidP="009B4A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E808BA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Default="009B4A0A" w:rsidP="00886A4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Контрольная точка </w:t>
            </w:r>
            <w:r w:rsidR="00E808B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 Заключение контракта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0A" w:rsidRDefault="00872E64" w:rsidP="009B4A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</w:t>
            </w:r>
            <w:r w:rsidR="009B4A0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.2025</w:t>
            </w:r>
          </w:p>
          <w:p w:rsidR="009B4A0A" w:rsidRDefault="00872E64" w:rsidP="009B4A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</w:t>
            </w:r>
            <w:r w:rsidR="009B4A0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.2026</w:t>
            </w:r>
          </w:p>
          <w:p w:rsidR="00E808BA" w:rsidRDefault="00872E64" w:rsidP="009B4A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</w:t>
            </w:r>
            <w:r w:rsidR="009B4A0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28" w:rsidRDefault="00BE3E28" w:rsidP="00BE3E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E808BA" w:rsidRDefault="00E808BA" w:rsidP="00B11E2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Pr="004F6236" w:rsidRDefault="004F6236" w:rsidP="009B4A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иной документ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8BA" w:rsidRPr="004F6236" w:rsidRDefault="004F6236" w:rsidP="009B4A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Единая информационная система в сфере закупок (ЕИС) https://zakupki.gov.ru</w:t>
            </w:r>
          </w:p>
        </w:tc>
      </w:tr>
      <w:tr w:rsidR="00E808BA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Default="009B4A0A" w:rsidP="00886A4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Оказана услуга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0A" w:rsidRDefault="00872E64" w:rsidP="00E808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</w:t>
            </w:r>
            <w:r w:rsidR="009B4A0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25.12.2025</w:t>
            </w:r>
          </w:p>
          <w:p w:rsidR="009B4A0A" w:rsidRDefault="00872E64" w:rsidP="00E808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9B4A0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25</w:t>
            </w:r>
            <w:r w:rsidR="009B4A0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.12.2026</w:t>
            </w:r>
          </w:p>
          <w:p w:rsidR="00BE3E28" w:rsidRDefault="00872E64" w:rsidP="00E808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BE3E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</w:t>
            </w:r>
            <w:r w:rsidR="00BE3E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28" w:rsidRDefault="00BE3E28" w:rsidP="00BE3E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E808BA" w:rsidRDefault="00E808BA" w:rsidP="00B11E2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Pr="004F6236" w:rsidRDefault="004F6236" w:rsidP="009B4A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8BA" w:rsidRPr="004F6236" w:rsidRDefault="004F6236" w:rsidP="009B4A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Единая информационная система в сфере закупок (ЕИС) https://zakupki.gov.ru</w:t>
            </w:r>
          </w:p>
        </w:tc>
      </w:tr>
      <w:tr w:rsidR="00E808BA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Default="009B4A0A" w:rsidP="00886A4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3. Произведена оплата за оказанную услугу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Default="00872E64" w:rsidP="00E808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27.12.2025</w:t>
            </w:r>
          </w:p>
          <w:p w:rsidR="00872E64" w:rsidRDefault="00872E64" w:rsidP="00E808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27.12.2026</w:t>
            </w:r>
          </w:p>
          <w:p w:rsidR="00872E64" w:rsidRDefault="00872E64" w:rsidP="00E808B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28" w:rsidRDefault="00BE3E28" w:rsidP="00BE3E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E808BA" w:rsidRDefault="00E808BA" w:rsidP="00B11E2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BA" w:rsidRPr="004F6236" w:rsidRDefault="004F6236" w:rsidP="009B4A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(платежный документ)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8BA" w:rsidRPr="004F6236" w:rsidRDefault="004F6236" w:rsidP="009B4A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Единая информационная система в сфере закупок (ЕИС) https://zakupki.gov.ru</w:t>
            </w:r>
          </w:p>
        </w:tc>
      </w:tr>
      <w:tr w:rsidR="00C6305B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D44915" w:rsidRDefault="00C6305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и внедрение механизма маршрутизации выздоравливающего потребителя наркотиков, предусматривающего порядок прохождения курса лечения, реабилитации, </w:t>
            </w:r>
            <w:proofErr w:type="spellStart"/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ресоциализации</w:t>
            </w:r>
            <w:proofErr w:type="spellEnd"/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 в 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обществе с привлечением службы занятости и органов социальной защиты населения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C6305B" w:rsidRPr="00933B28" w:rsidRDefault="00635C6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24" w:rsidRPr="006A4A2A" w:rsidRDefault="00B11E24" w:rsidP="00B11E2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«Областная больница </w:t>
            </w:r>
            <w:proofErr w:type="gramStart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Сатка»</w:t>
            </w:r>
          </w:p>
          <w:p w:rsidR="00C6305B" w:rsidRPr="00933B28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05B" w:rsidRPr="00933B28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35C6B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6B" w:rsidRDefault="00635C6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1.</w:t>
            </w:r>
            <w:r w:rsidR="005C6D7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Определен перечень лиц для реабилитации и </w:t>
            </w:r>
            <w:proofErr w:type="spellStart"/>
            <w:r w:rsidR="005C6D7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ресоциализации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6B" w:rsidRDefault="005C6D7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B47EF3" w:rsidRDefault="00B47EF3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B47EF3" w:rsidRDefault="00B47EF3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76" w:rsidRPr="006A4A2A" w:rsidRDefault="005C6D76" w:rsidP="005C6D7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«Областная больница </w:t>
            </w:r>
            <w:proofErr w:type="gramStart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Сатка»</w:t>
            </w:r>
          </w:p>
          <w:p w:rsidR="00635C6B" w:rsidRDefault="00635C6B" w:rsidP="00B11E2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6B" w:rsidRDefault="005C6D7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C6B" w:rsidRDefault="005C6D7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35C6B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6B" w:rsidRDefault="00635C6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</w:t>
            </w:r>
            <w:r w:rsidR="005C6D7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Проведено сопровождение лиц</w:t>
            </w:r>
            <w:r w:rsidR="005C6D76"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привлечением службы занятости и органов социальной защиты населения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6B" w:rsidRDefault="005C6D7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B47EF3" w:rsidRDefault="00B47EF3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B47EF3" w:rsidRDefault="00B47EF3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76" w:rsidRPr="006A4A2A" w:rsidRDefault="005C6D76" w:rsidP="005C6D7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«Областная больница </w:t>
            </w:r>
            <w:proofErr w:type="gramStart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6A4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Сатка»</w:t>
            </w:r>
          </w:p>
          <w:p w:rsidR="00635C6B" w:rsidRDefault="00635C6B" w:rsidP="00B11E2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6B" w:rsidRDefault="005C6D7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C6B" w:rsidRDefault="005C6D7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C6305B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C6305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групповых и индивидуальных </w:t>
            </w:r>
            <w:proofErr w:type="spellStart"/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профориентированных</w:t>
            </w:r>
            <w:proofErr w:type="spellEnd"/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занятий, информационно-консультативных мероприятий о порядке получения услуг по содействию занятости, о наличии вакантных рабочих мест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635C6B" w:rsidP="00635C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5B" w:rsidRPr="00933B28" w:rsidRDefault="00B11E24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ОКУ ЦЗН г. </w:t>
            </w:r>
            <w:proofErr w:type="spellStart"/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Сатки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05B" w:rsidRPr="00933B28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35C6B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6B" w:rsidRDefault="00635C6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</w:t>
            </w:r>
            <w:r w:rsidR="005C6D7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F3" w:rsidRDefault="00B47EF3" w:rsidP="00B47E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B47EF3" w:rsidRDefault="00B47EF3" w:rsidP="00B47E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635C6B" w:rsidRDefault="00B47EF3" w:rsidP="00B47E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B" w:rsidRPr="00A8281D" w:rsidRDefault="005C6D7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ОКУ ЦЗН г. </w:t>
            </w:r>
            <w:proofErr w:type="spellStart"/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Сатки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6B" w:rsidRDefault="005C6D7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C6B" w:rsidRDefault="005C6D7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35C6B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6B" w:rsidRDefault="00635C6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</w:t>
            </w:r>
            <w:r w:rsidR="005C6D7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Проведены групповые и индивидуальные занятия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F3" w:rsidRDefault="00B47EF3" w:rsidP="00B47E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B47EF3" w:rsidRDefault="00B47EF3" w:rsidP="00B47E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635C6B" w:rsidRDefault="00B47EF3" w:rsidP="00B47E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6B" w:rsidRPr="00A8281D" w:rsidRDefault="005C6D7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ОКУ ЦЗН г. </w:t>
            </w:r>
            <w:proofErr w:type="spellStart"/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Сатки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6B" w:rsidRDefault="005C6D7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C6B" w:rsidRDefault="005C6D7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C6305B" w:rsidRPr="00933B28" w:rsidTr="00C6305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C6305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цикла мероприятий, посвященных международному дню борьбы с наркоманией и незаконным 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оборотом наркотиков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635C6B" w:rsidP="00635C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24" w:rsidRDefault="00B11E24" w:rsidP="00B11E2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B11E24" w:rsidRDefault="00B11E24" w:rsidP="00B11E2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C6305B" w:rsidRPr="00933B28" w:rsidRDefault="00B11E24" w:rsidP="00B11E2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</w:t>
            </w:r>
            <w:r w:rsidR="000E419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СМО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5B" w:rsidRPr="00933B28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Отчет об исполнении мероприятий муниципальной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05B" w:rsidRPr="00933B28" w:rsidRDefault="00C6305B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На бумажном носителе</w:t>
            </w:r>
          </w:p>
        </w:tc>
      </w:tr>
      <w:tr w:rsidR="00635C6B" w:rsidRPr="00933B28" w:rsidTr="00C6305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6B" w:rsidRDefault="00635C6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1.</w:t>
            </w:r>
            <w:r w:rsidR="005C6D7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F3" w:rsidRDefault="00B47EF3" w:rsidP="00B47E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B47EF3" w:rsidRDefault="00B47EF3" w:rsidP="00B47E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635C6B" w:rsidRDefault="00B47EF3" w:rsidP="00B47E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86" w:rsidRDefault="00960386" w:rsidP="009603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960386" w:rsidRDefault="00960386" w:rsidP="009603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635C6B" w:rsidRDefault="00960386" w:rsidP="009603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6B" w:rsidRDefault="0096038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C6B" w:rsidRDefault="0096038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35C6B" w:rsidRPr="00933B28" w:rsidTr="00C6305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6B" w:rsidRDefault="00635C6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</w:t>
            </w:r>
            <w:r w:rsidR="0096038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Проведены </w:t>
            </w:r>
            <w:r w:rsidR="00960386"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профилактические беседы, диспуты, круглые столы, лекции, дискуссии, брифинги</w:t>
            </w:r>
            <w:r w:rsidR="00960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спортивные</w:t>
            </w:r>
            <w:r w:rsidR="00960386"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6038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F3" w:rsidRDefault="00B47EF3" w:rsidP="00B47E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B47EF3" w:rsidRDefault="00B47EF3" w:rsidP="00B47E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635C6B" w:rsidRDefault="00B47EF3" w:rsidP="00B47E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86" w:rsidRDefault="00960386" w:rsidP="009603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960386" w:rsidRDefault="00960386" w:rsidP="009603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635C6B" w:rsidRDefault="00960386" w:rsidP="009603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6B" w:rsidRDefault="0096038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C6B" w:rsidRDefault="00960386" w:rsidP="00C630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</w:tbl>
    <w:p w:rsidR="00D54FB7" w:rsidRPr="00933B28" w:rsidRDefault="00D54FB7" w:rsidP="00042181">
      <w:pPr>
        <w:shd w:val="clear" w:color="auto" w:fill="FFFFFF" w:themeFill="background1"/>
        <w:tabs>
          <w:tab w:val="left" w:pos="10769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54FB7" w:rsidRPr="00933B28" w:rsidSect="00040839">
      <w:headerReference w:type="default" r:id="rId8"/>
      <w:pgSz w:w="16838" w:h="11906" w:orient="landscape"/>
      <w:pgMar w:top="1701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02B" w:rsidRDefault="00ED402B" w:rsidP="00A43904">
      <w:pPr>
        <w:spacing w:after="0" w:line="240" w:lineRule="auto"/>
      </w:pPr>
      <w:r>
        <w:separator/>
      </w:r>
    </w:p>
  </w:endnote>
  <w:endnote w:type="continuationSeparator" w:id="0">
    <w:p w:rsidR="00ED402B" w:rsidRDefault="00ED402B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02B" w:rsidRDefault="00ED402B" w:rsidP="00A43904">
      <w:pPr>
        <w:spacing w:after="0" w:line="240" w:lineRule="auto"/>
      </w:pPr>
      <w:r>
        <w:separator/>
      </w:r>
    </w:p>
  </w:footnote>
  <w:footnote w:type="continuationSeparator" w:id="0">
    <w:p w:rsidR="00ED402B" w:rsidRDefault="00ED402B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5974132"/>
      <w:docPartObj>
        <w:docPartGallery w:val="Page Numbers (Top of Page)"/>
        <w:docPartUnique/>
      </w:docPartObj>
    </w:sdtPr>
    <w:sdtContent>
      <w:p w:rsidR="005C6D76" w:rsidRDefault="00810A41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C6D76"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47EF3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C6D76" w:rsidRDefault="005C6D7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2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C97DAA"/>
    <w:rsid w:val="0000269E"/>
    <w:rsid w:val="0000384A"/>
    <w:rsid w:val="0001161A"/>
    <w:rsid w:val="000127C4"/>
    <w:rsid w:val="000348FB"/>
    <w:rsid w:val="00035910"/>
    <w:rsid w:val="00040839"/>
    <w:rsid w:val="00042181"/>
    <w:rsid w:val="00043A5F"/>
    <w:rsid w:val="000460B8"/>
    <w:rsid w:val="00052004"/>
    <w:rsid w:val="00052090"/>
    <w:rsid w:val="0005478E"/>
    <w:rsid w:val="0006033F"/>
    <w:rsid w:val="00064106"/>
    <w:rsid w:val="00070BEE"/>
    <w:rsid w:val="00081D0D"/>
    <w:rsid w:val="000823D5"/>
    <w:rsid w:val="0009639E"/>
    <w:rsid w:val="000B68DD"/>
    <w:rsid w:val="000C152E"/>
    <w:rsid w:val="000D1509"/>
    <w:rsid w:val="000E4192"/>
    <w:rsid w:val="00105842"/>
    <w:rsid w:val="00105EA6"/>
    <w:rsid w:val="001074EE"/>
    <w:rsid w:val="0011779A"/>
    <w:rsid w:val="00121C0C"/>
    <w:rsid w:val="00123AB9"/>
    <w:rsid w:val="00133DA0"/>
    <w:rsid w:val="0013768C"/>
    <w:rsid w:val="001472D8"/>
    <w:rsid w:val="00153ED2"/>
    <w:rsid w:val="00161451"/>
    <w:rsid w:val="001659C0"/>
    <w:rsid w:val="0017104C"/>
    <w:rsid w:val="001826B2"/>
    <w:rsid w:val="00184058"/>
    <w:rsid w:val="00187CAF"/>
    <w:rsid w:val="00192041"/>
    <w:rsid w:val="001962B6"/>
    <w:rsid w:val="001A2F0C"/>
    <w:rsid w:val="001D279D"/>
    <w:rsid w:val="001E2000"/>
    <w:rsid w:val="001E3907"/>
    <w:rsid w:val="00206C84"/>
    <w:rsid w:val="0021055D"/>
    <w:rsid w:val="00211CDF"/>
    <w:rsid w:val="00213FE9"/>
    <w:rsid w:val="00227ED9"/>
    <w:rsid w:val="002307DE"/>
    <w:rsid w:val="00240A2A"/>
    <w:rsid w:val="002470F4"/>
    <w:rsid w:val="002525F4"/>
    <w:rsid w:val="0025369C"/>
    <w:rsid w:val="00261D7F"/>
    <w:rsid w:val="002630C2"/>
    <w:rsid w:val="00263C0F"/>
    <w:rsid w:val="0027186F"/>
    <w:rsid w:val="002846C0"/>
    <w:rsid w:val="002946F3"/>
    <w:rsid w:val="002A1AF6"/>
    <w:rsid w:val="002A3B39"/>
    <w:rsid w:val="002B0581"/>
    <w:rsid w:val="002B18EA"/>
    <w:rsid w:val="002D4E9D"/>
    <w:rsid w:val="002D732D"/>
    <w:rsid w:val="002E1025"/>
    <w:rsid w:val="00304447"/>
    <w:rsid w:val="003050E8"/>
    <w:rsid w:val="00317801"/>
    <w:rsid w:val="00323B9E"/>
    <w:rsid w:val="003407B2"/>
    <w:rsid w:val="00342B8F"/>
    <w:rsid w:val="003437FD"/>
    <w:rsid w:val="00344B52"/>
    <w:rsid w:val="0036253F"/>
    <w:rsid w:val="00365F77"/>
    <w:rsid w:val="0037257E"/>
    <w:rsid w:val="0038020B"/>
    <w:rsid w:val="0038692A"/>
    <w:rsid w:val="003922D1"/>
    <w:rsid w:val="00393FC0"/>
    <w:rsid w:val="003D2BB8"/>
    <w:rsid w:val="003D3910"/>
    <w:rsid w:val="0040692E"/>
    <w:rsid w:val="00411228"/>
    <w:rsid w:val="00437661"/>
    <w:rsid w:val="00440BF5"/>
    <w:rsid w:val="00442A2A"/>
    <w:rsid w:val="00442D92"/>
    <w:rsid w:val="00446435"/>
    <w:rsid w:val="00461753"/>
    <w:rsid w:val="0046652F"/>
    <w:rsid w:val="00470390"/>
    <w:rsid w:val="00480784"/>
    <w:rsid w:val="00481F88"/>
    <w:rsid w:val="00485423"/>
    <w:rsid w:val="004920AB"/>
    <w:rsid w:val="004941D1"/>
    <w:rsid w:val="004A01EA"/>
    <w:rsid w:val="004C1D2F"/>
    <w:rsid w:val="004D3BBD"/>
    <w:rsid w:val="004E772F"/>
    <w:rsid w:val="004F3665"/>
    <w:rsid w:val="004F6236"/>
    <w:rsid w:val="005023A8"/>
    <w:rsid w:val="00507C6D"/>
    <w:rsid w:val="00515D9B"/>
    <w:rsid w:val="00547465"/>
    <w:rsid w:val="0056299C"/>
    <w:rsid w:val="0056451C"/>
    <w:rsid w:val="005669C8"/>
    <w:rsid w:val="00566F5C"/>
    <w:rsid w:val="00576333"/>
    <w:rsid w:val="00576F12"/>
    <w:rsid w:val="005958DA"/>
    <w:rsid w:val="005A0667"/>
    <w:rsid w:val="005A4A36"/>
    <w:rsid w:val="005C6D76"/>
    <w:rsid w:val="005D4E3E"/>
    <w:rsid w:val="005E5FE7"/>
    <w:rsid w:val="005F64D2"/>
    <w:rsid w:val="005F6DAC"/>
    <w:rsid w:val="0060161F"/>
    <w:rsid w:val="00611415"/>
    <w:rsid w:val="00616CF6"/>
    <w:rsid w:val="00616DFC"/>
    <w:rsid w:val="00631E2B"/>
    <w:rsid w:val="0063241F"/>
    <w:rsid w:val="00635C6B"/>
    <w:rsid w:val="0065521F"/>
    <w:rsid w:val="00667778"/>
    <w:rsid w:val="0067058E"/>
    <w:rsid w:val="00674A56"/>
    <w:rsid w:val="00674AB2"/>
    <w:rsid w:val="00675837"/>
    <w:rsid w:val="006773E4"/>
    <w:rsid w:val="006830D9"/>
    <w:rsid w:val="006913B5"/>
    <w:rsid w:val="006C1034"/>
    <w:rsid w:val="006D27BE"/>
    <w:rsid w:val="006E3B3F"/>
    <w:rsid w:val="00711F13"/>
    <w:rsid w:val="00713BEF"/>
    <w:rsid w:val="0072150D"/>
    <w:rsid w:val="0073033D"/>
    <w:rsid w:val="00733836"/>
    <w:rsid w:val="00755986"/>
    <w:rsid w:val="00757716"/>
    <w:rsid w:val="007754B8"/>
    <w:rsid w:val="007766CC"/>
    <w:rsid w:val="0077724F"/>
    <w:rsid w:val="007829B6"/>
    <w:rsid w:val="00791F4A"/>
    <w:rsid w:val="007924AF"/>
    <w:rsid w:val="0079410F"/>
    <w:rsid w:val="007961FA"/>
    <w:rsid w:val="007A0E9A"/>
    <w:rsid w:val="007A506D"/>
    <w:rsid w:val="007C4782"/>
    <w:rsid w:val="007D3DBB"/>
    <w:rsid w:val="007E06E3"/>
    <w:rsid w:val="007E205E"/>
    <w:rsid w:val="007E7092"/>
    <w:rsid w:val="007F1F13"/>
    <w:rsid w:val="008047B3"/>
    <w:rsid w:val="0080763D"/>
    <w:rsid w:val="00810A41"/>
    <w:rsid w:val="00824A65"/>
    <w:rsid w:val="0083499F"/>
    <w:rsid w:val="00843A8D"/>
    <w:rsid w:val="00854B50"/>
    <w:rsid w:val="008558C4"/>
    <w:rsid w:val="008560BF"/>
    <w:rsid w:val="00856BAC"/>
    <w:rsid w:val="00871E6C"/>
    <w:rsid w:val="00872A82"/>
    <w:rsid w:val="00872E64"/>
    <w:rsid w:val="00886A4A"/>
    <w:rsid w:val="00894AA9"/>
    <w:rsid w:val="00894B12"/>
    <w:rsid w:val="008C3555"/>
    <w:rsid w:val="008C41EA"/>
    <w:rsid w:val="008D5C58"/>
    <w:rsid w:val="008E2E28"/>
    <w:rsid w:val="008E7ECF"/>
    <w:rsid w:val="008F03EC"/>
    <w:rsid w:val="008F2BCA"/>
    <w:rsid w:val="008F645C"/>
    <w:rsid w:val="00904498"/>
    <w:rsid w:val="0090465B"/>
    <w:rsid w:val="00907795"/>
    <w:rsid w:val="0091178C"/>
    <w:rsid w:val="00914261"/>
    <w:rsid w:val="009240E7"/>
    <w:rsid w:val="00924EDE"/>
    <w:rsid w:val="00927B9B"/>
    <w:rsid w:val="0093103B"/>
    <w:rsid w:val="0093219D"/>
    <w:rsid w:val="00933B28"/>
    <w:rsid w:val="00943523"/>
    <w:rsid w:val="00956509"/>
    <w:rsid w:val="00960386"/>
    <w:rsid w:val="00963698"/>
    <w:rsid w:val="0097095B"/>
    <w:rsid w:val="00975DE6"/>
    <w:rsid w:val="0097615F"/>
    <w:rsid w:val="009779F9"/>
    <w:rsid w:val="00995904"/>
    <w:rsid w:val="009A36D8"/>
    <w:rsid w:val="009A7BA2"/>
    <w:rsid w:val="009B03F3"/>
    <w:rsid w:val="009B4A0A"/>
    <w:rsid w:val="009B75E8"/>
    <w:rsid w:val="009D0588"/>
    <w:rsid w:val="009F23DF"/>
    <w:rsid w:val="00A10D7F"/>
    <w:rsid w:val="00A244A0"/>
    <w:rsid w:val="00A34108"/>
    <w:rsid w:val="00A37316"/>
    <w:rsid w:val="00A4306F"/>
    <w:rsid w:val="00A43904"/>
    <w:rsid w:val="00A53FF8"/>
    <w:rsid w:val="00A55470"/>
    <w:rsid w:val="00A7025E"/>
    <w:rsid w:val="00A7190E"/>
    <w:rsid w:val="00A80191"/>
    <w:rsid w:val="00A83453"/>
    <w:rsid w:val="00A92B9C"/>
    <w:rsid w:val="00A93FBC"/>
    <w:rsid w:val="00AA4238"/>
    <w:rsid w:val="00AA50D6"/>
    <w:rsid w:val="00AC0F61"/>
    <w:rsid w:val="00AC4D4D"/>
    <w:rsid w:val="00AF49E4"/>
    <w:rsid w:val="00AF762C"/>
    <w:rsid w:val="00B11E24"/>
    <w:rsid w:val="00B2227A"/>
    <w:rsid w:val="00B25846"/>
    <w:rsid w:val="00B273A7"/>
    <w:rsid w:val="00B47EF3"/>
    <w:rsid w:val="00B5643A"/>
    <w:rsid w:val="00B61D2D"/>
    <w:rsid w:val="00B62EA3"/>
    <w:rsid w:val="00B846BB"/>
    <w:rsid w:val="00B96A76"/>
    <w:rsid w:val="00B96AF4"/>
    <w:rsid w:val="00BA0491"/>
    <w:rsid w:val="00BB0AAF"/>
    <w:rsid w:val="00BB1490"/>
    <w:rsid w:val="00BC2C71"/>
    <w:rsid w:val="00BE02CC"/>
    <w:rsid w:val="00BE17C3"/>
    <w:rsid w:val="00BE1DA2"/>
    <w:rsid w:val="00BE3E28"/>
    <w:rsid w:val="00BE6E78"/>
    <w:rsid w:val="00BE7CCF"/>
    <w:rsid w:val="00BF2E2C"/>
    <w:rsid w:val="00BF3880"/>
    <w:rsid w:val="00C0010E"/>
    <w:rsid w:val="00C039B4"/>
    <w:rsid w:val="00C14A0D"/>
    <w:rsid w:val="00C21547"/>
    <w:rsid w:val="00C3449C"/>
    <w:rsid w:val="00C36899"/>
    <w:rsid w:val="00C410C8"/>
    <w:rsid w:val="00C42E3E"/>
    <w:rsid w:val="00C500BA"/>
    <w:rsid w:val="00C51613"/>
    <w:rsid w:val="00C625B4"/>
    <w:rsid w:val="00C6305B"/>
    <w:rsid w:val="00C8027A"/>
    <w:rsid w:val="00C85224"/>
    <w:rsid w:val="00C91C90"/>
    <w:rsid w:val="00C941AC"/>
    <w:rsid w:val="00C97DAA"/>
    <w:rsid w:val="00CA23D9"/>
    <w:rsid w:val="00CA30A9"/>
    <w:rsid w:val="00CB1EC9"/>
    <w:rsid w:val="00CB47C8"/>
    <w:rsid w:val="00CC0E9A"/>
    <w:rsid w:val="00CC5154"/>
    <w:rsid w:val="00CC7E0C"/>
    <w:rsid w:val="00CF3E2D"/>
    <w:rsid w:val="00CF3FF5"/>
    <w:rsid w:val="00D01434"/>
    <w:rsid w:val="00D172DB"/>
    <w:rsid w:val="00D40F88"/>
    <w:rsid w:val="00D438D7"/>
    <w:rsid w:val="00D44915"/>
    <w:rsid w:val="00D519F2"/>
    <w:rsid w:val="00D54FB7"/>
    <w:rsid w:val="00D562A6"/>
    <w:rsid w:val="00D73644"/>
    <w:rsid w:val="00D812BC"/>
    <w:rsid w:val="00D86330"/>
    <w:rsid w:val="00D95B5E"/>
    <w:rsid w:val="00DB33AE"/>
    <w:rsid w:val="00DC3D16"/>
    <w:rsid w:val="00DD21C6"/>
    <w:rsid w:val="00DD30CA"/>
    <w:rsid w:val="00DF7A61"/>
    <w:rsid w:val="00E02D03"/>
    <w:rsid w:val="00E27642"/>
    <w:rsid w:val="00E3122E"/>
    <w:rsid w:val="00E353AD"/>
    <w:rsid w:val="00E52A88"/>
    <w:rsid w:val="00E61AB1"/>
    <w:rsid w:val="00E73EA8"/>
    <w:rsid w:val="00E7643C"/>
    <w:rsid w:val="00E8017F"/>
    <w:rsid w:val="00E808BA"/>
    <w:rsid w:val="00E8610A"/>
    <w:rsid w:val="00EA593D"/>
    <w:rsid w:val="00EA5BE4"/>
    <w:rsid w:val="00EA60FF"/>
    <w:rsid w:val="00EA64F7"/>
    <w:rsid w:val="00EA676D"/>
    <w:rsid w:val="00EA7157"/>
    <w:rsid w:val="00EC410E"/>
    <w:rsid w:val="00ED2240"/>
    <w:rsid w:val="00ED402B"/>
    <w:rsid w:val="00EE7089"/>
    <w:rsid w:val="00EF3921"/>
    <w:rsid w:val="00F0238D"/>
    <w:rsid w:val="00F103D6"/>
    <w:rsid w:val="00F2602B"/>
    <w:rsid w:val="00F41CE0"/>
    <w:rsid w:val="00F460DB"/>
    <w:rsid w:val="00F51937"/>
    <w:rsid w:val="00F616C8"/>
    <w:rsid w:val="00F6410C"/>
    <w:rsid w:val="00F7172C"/>
    <w:rsid w:val="00FC2125"/>
    <w:rsid w:val="00FD1608"/>
    <w:rsid w:val="00FE1AB7"/>
    <w:rsid w:val="00FE3B51"/>
    <w:rsid w:val="00FF224C"/>
    <w:rsid w:val="00FF293F"/>
    <w:rsid w:val="00FF3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7C4"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4">
    <w:name w:val="Strong"/>
    <w:uiPriority w:val="99"/>
    <w:qFormat/>
    <w:rsid w:val="00BC2C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8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BD982-E0EF-4AD4-9E8A-091E3407D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11</Pages>
  <Words>1835</Words>
  <Characters>10461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Боботков</cp:lastModifiedBy>
  <cp:revision>47</cp:revision>
  <cp:lastPrinted>2024-12-09T08:43:00Z</cp:lastPrinted>
  <dcterms:created xsi:type="dcterms:W3CDTF">2024-05-15T05:08:00Z</dcterms:created>
  <dcterms:modified xsi:type="dcterms:W3CDTF">2024-12-10T08:33:00Z</dcterms:modified>
</cp:coreProperties>
</file>